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68D9C" w14:textId="7ABCC8A8" w:rsidR="00A17FD7" w:rsidRDefault="00A17FD7" w:rsidP="00A17F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RICHARDSON COUNTY EMPLOYEES/OFFICIALS</w:t>
      </w:r>
    </w:p>
    <w:p w14:paraId="376AD742" w14:textId="07967CAC" w:rsidR="00A17FD7" w:rsidRDefault="00A17FD7" w:rsidP="00A17FD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SALARIES AS OF JULY 1, </w:t>
      </w:r>
      <w:r w:rsidR="005C6457">
        <w:rPr>
          <w:sz w:val="24"/>
          <w:szCs w:val="24"/>
        </w:rPr>
        <w:t>2026</w:t>
      </w:r>
    </w:p>
    <w:p w14:paraId="2B18F47D" w14:textId="01B6C04C" w:rsidR="00A17FD7" w:rsidRDefault="00A17FD7" w:rsidP="007354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Pursuant to NE </w:t>
      </w:r>
      <w:r w:rsidR="007354B7">
        <w:rPr>
          <w:sz w:val="24"/>
          <w:szCs w:val="24"/>
        </w:rPr>
        <w:t>R</w:t>
      </w:r>
      <w:r>
        <w:rPr>
          <w:sz w:val="24"/>
          <w:szCs w:val="24"/>
        </w:rPr>
        <w:t>ev. State Statute 23-</w:t>
      </w:r>
      <w:r w:rsidR="007354B7">
        <w:rPr>
          <w:sz w:val="24"/>
          <w:szCs w:val="24"/>
        </w:rPr>
        <w:t>122.</w:t>
      </w:r>
    </w:p>
    <w:p w14:paraId="1ADE8C02" w14:textId="66ADE425" w:rsidR="00A17FD7" w:rsidRDefault="00A17FD7" w:rsidP="00A17FD7">
      <w:pPr>
        <w:rPr>
          <w:sz w:val="24"/>
          <w:szCs w:val="24"/>
        </w:rPr>
      </w:pPr>
    </w:p>
    <w:p w14:paraId="38163ADB" w14:textId="27F5952C" w:rsidR="00A17FD7" w:rsidRDefault="00A17FD7" w:rsidP="00A17F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The </w:t>
      </w:r>
      <w:proofErr w:type="gramStart"/>
      <w:r>
        <w:rPr>
          <w:sz w:val="24"/>
          <w:szCs w:val="24"/>
        </w:rPr>
        <w:t>listing</w:t>
      </w:r>
      <w:proofErr w:type="gramEnd"/>
      <w:r>
        <w:rPr>
          <w:sz w:val="24"/>
          <w:szCs w:val="24"/>
        </w:rPr>
        <w:t xml:space="preserve"> below are the current salaries of the positions </w:t>
      </w:r>
    </w:p>
    <w:p w14:paraId="136876A7" w14:textId="42DA68C3" w:rsidR="00A17FD7" w:rsidRDefault="00A17FD7" w:rsidP="00A17F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held by employees of Richardson County as of July 1, 20</w:t>
      </w:r>
      <w:r w:rsidR="00172CF9">
        <w:rPr>
          <w:sz w:val="24"/>
          <w:szCs w:val="24"/>
        </w:rPr>
        <w:t>2</w:t>
      </w:r>
      <w:r w:rsidR="005C6457">
        <w:rPr>
          <w:sz w:val="24"/>
          <w:szCs w:val="24"/>
        </w:rPr>
        <w:t>6</w:t>
      </w:r>
      <w:r>
        <w:rPr>
          <w:sz w:val="24"/>
          <w:szCs w:val="24"/>
        </w:rPr>
        <w:t>,</w:t>
      </w:r>
    </w:p>
    <w:p w14:paraId="5CB2C8E9" w14:textId="22C94BA0" w:rsidR="00A17FD7" w:rsidRDefault="00A17FD7" w:rsidP="00A17F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which the County Board of Commissioners are required to </w:t>
      </w:r>
    </w:p>
    <w:p w14:paraId="1F66FB84" w14:textId="3784E637" w:rsidR="00A17FD7" w:rsidRDefault="00A17FD7" w:rsidP="00A17F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publish between July 15 and August 15 of each year.  </w:t>
      </w:r>
    </w:p>
    <w:p w14:paraId="7A477B25" w14:textId="32447202" w:rsidR="00A17FD7" w:rsidRDefault="00A17FD7" w:rsidP="0075737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Records are kept current at the County Clerk’s office.</w:t>
      </w:r>
    </w:p>
    <w:p w14:paraId="6ED6EEF8" w14:textId="77777777" w:rsidR="00757375" w:rsidRDefault="00757375" w:rsidP="00757375">
      <w:pPr>
        <w:rPr>
          <w:sz w:val="24"/>
          <w:szCs w:val="24"/>
        </w:rPr>
      </w:pPr>
    </w:p>
    <w:p w14:paraId="3F3EB495" w14:textId="77777777" w:rsidR="00A17FD7" w:rsidRDefault="00A17FD7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</w:p>
    <w:p w14:paraId="6D315B00" w14:textId="77777777" w:rsidR="00A17FD7" w:rsidRDefault="00A17FD7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</w:p>
    <w:p w14:paraId="02759CF5" w14:textId="197CEE03" w:rsidR="008D38B2" w:rsidRDefault="00A17FD7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D38B2">
        <w:rPr>
          <w:sz w:val="24"/>
          <w:szCs w:val="24"/>
        </w:rPr>
        <w:t>COUNTY COMMISSIONERS</w:t>
      </w:r>
    </w:p>
    <w:p w14:paraId="37DD0301" w14:textId="0ED41689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District 1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36,743.70</w:t>
      </w:r>
      <w:r>
        <w:rPr>
          <w:sz w:val="24"/>
          <w:szCs w:val="24"/>
        </w:rPr>
        <w:tab/>
        <w:t>Annual</w:t>
      </w:r>
    </w:p>
    <w:p w14:paraId="0144C448" w14:textId="4B0277F4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District 2</w:t>
      </w:r>
      <w:r>
        <w:rPr>
          <w:sz w:val="24"/>
          <w:szCs w:val="24"/>
        </w:rPr>
        <w:tab/>
        <w:t>$</w:t>
      </w:r>
      <w:r w:rsidR="0062306E">
        <w:rPr>
          <w:sz w:val="24"/>
          <w:szCs w:val="24"/>
        </w:rPr>
        <w:t>36,</w:t>
      </w:r>
      <w:r w:rsidR="005C6457">
        <w:rPr>
          <w:sz w:val="24"/>
          <w:szCs w:val="24"/>
        </w:rPr>
        <w:t>743.70</w:t>
      </w:r>
      <w:r>
        <w:rPr>
          <w:sz w:val="24"/>
          <w:szCs w:val="24"/>
        </w:rPr>
        <w:tab/>
        <w:t>Annual</w:t>
      </w:r>
    </w:p>
    <w:p w14:paraId="570CFCC0" w14:textId="1DA94E83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District 3</w:t>
      </w:r>
      <w:r>
        <w:rPr>
          <w:sz w:val="24"/>
          <w:szCs w:val="24"/>
        </w:rPr>
        <w:tab/>
        <w:t>$</w:t>
      </w:r>
      <w:r w:rsidR="0062306E">
        <w:rPr>
          <w:sz w:val="24"/>
          <w:szCs w:val="24"/>
        </w:rPr>
        <w:t>36,</w:t>
      </w:r>
      <w:r w:rsidR="005C6457">
        <w:rPr>
          <w:sz w:val="24"/>
          <w:szCs w:val="24"/>
        </w:rPr>
        <w:t>743.70</w:t>
      </w:r>
      <w:r>
        <w:rPr>
          <w:sz w:val="24"/>
          <w:szCs w:val="24"/>
        </w:rPr>
        <w:tab/>
        <w:t>Annual</w:t>
      </w:r>
    </w:p>
    <w:p w14:paraId="3955D9B3" w14:textId="2D8D74AE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</w:p>
    <w:p w14:paraId="26C2158C" w14:textId="7A8E440C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COUNTY CLERK/REGISTER OF DEEDS/</w:t>
      </w:r>
    </w:p>
    <w:p w14:paraId="475BFF0C" w14:textId="65705412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ELECTION COMM.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76,487.30</w:t>
      </w:r>
      <w:r>
        <w:rPr>
          <w:sz w:val="24"/>
          <w:szCs w:val="24"/>
        </w:rPr>
        <w:tab/>
        <w:t>Annual</w:t>
      </w:r>
    </w:p>
    <w:p w14:paraId="44A16F98" w14:textId="0A2EF7AA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Deputy County Clerk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28.25</w:t>
      </w:r>
      <w:r>
        <w:rPr>
          <w:sz w:val="24"/>
          <w:szCs w:val="24"/>
        </w:rPr>
        <w:tab/>
        <w:t>Hour</w:t>
      </w:r>
    </w:p>
    <w:p w14:paraId="2905089C" w14:textId="2F775578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Deputy Register of Deeds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28.25</w:t>
      </w:r>
      <w:r>
        <w:rPr>
          <w:sz w:val="24"/>
          <w:szCs w:val="24"/>
        </w:rPr>
        <w:tab/>
        <w:t>Hour</w:t>
      </w:r>
    </w:p>
    <w:p w14:paraId="2013A1AA" w14:textId="0C8A12C9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Deputy of Elections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28.85</w:t>
      </w:r>
      <w:r>
        <w:rPr>
          <w:sz w:val="24"/>
          <w:szCs w:val="24"/>
        </w:rPr>
        <w:tab/>
        <w:t>Hour</w:t>
      </w:r>
    </w:p>
    <w:p w14:paraId="5CF21D74" w14:textId="0B1CC61A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0C20F19" w14:textId="2B2ADBAD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COUNTY TREASURER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73,487.30</w:t>
      </w:r>
      <w:r>
        <w:rPr>
          <w:sz w:val="24"/>
          <w:szCs w:val="24"/>
        </w:rPr>
        <w:tab/>
        <w:t>Annual</w:t>
      </w:r>
    </w:p>
    <w:p w14:paraId="39A86E11" w14:textId="36D85549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Deputy County Treasurer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28.25</w:t>
      </w:r>
      <w:r>
        <w:rPr>
          <w:sz w:val="24"/>
          <w:szCs w:val="24"/>
        </w:rPr>
        <w:tab/>
        <w:t>Hour</w:t>
      </w:r>
    </w:p>
    <w:p w14:paraId="2DAF8047" w14:textId="0E65AE08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Chief Clerical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22.00</w:t>
      </w:r>
      <w:r>
        <w:rPr>
          <w:sz w:val="24"/>
          <w:szCs w:val="24"/>
        </w:rPr>
        <w:tab/>
        <w:t>Hour</w:t>
      </w:r>
    </w:p>
    <w:p w14:paraId="2ACECDFB" w14:textId="23D4FBE2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Regular Clerical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20.00</w:t>
      </w:r>
      <w:r>
        <w:rPr>
          <w:sz w:val="24"/>
          <w:szCs w:val="24"/>
        </w:rPr>
        <w:tab/>
        <w:t>Hour</w:t>
      </w:r>
    </w:p>
    <w:p w14:paraId="02D4260D" w14:textId="1FC47B05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</w:p>
    <w:p w14:paraId="4FB039EE" w14:textId="7FDF9CAA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COUNTY ASSESSOR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73,487.30</w:t>
      </w:r>
      <w:r w:rsidR="00EA778C">
        <w:rPr>
          <w:sz w:val="24"/>
          <w:szCs w:val="24"/>
        </w:rPr>
        <w:tab/>
      </w:r>
      <w:r>
        <w:rPr>
          <w:sz w:val="24"/>
          <w:szCs w:val="24"/>
        </w:rPr>
        <w:t>Annual</w:t>
      </w:r>
    </w:p>
    <w:p w14:paraId="0592A684" w14:textId="2E474D00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Deputy County Assessor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28.25</w:t>
      </w:r>
      <w:r>
        <w:rPr>
          <w:sz w:val="24"/>
          <w:szCs w:val="24"/>
        </w:rPr>
        <w:tab/>
        <w:t>Hour</w:t>
      </w:r>
    </w:p>
    <w:p w14:paraId="3DABB278" w14:textId="2BAADD2A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Regular Appraiser</w:t>
      </w:r>
      <w:r>
        <w:rPr>
          <w:sz w:val="24"/>
          <w:szCs w:val="24"/>
        </w:rPr>
        <w:tab/>
        <w:t>$</w:t>
      </w:r>
      <w:r w:rsidR="006C79EE">
        <w:rPr>
          <w:sz w:val="24"/>
          <w:szCs w:val="24"/>
        </w:rPr>
        <w:t>22.</w:t>
      </w:r>
      <w:r w:rsidR="0070455D">
        <w:rPr>
          <w:sz w:val="24"/>
          <w:szCs w:val="24"/>
        </w:rPr>
        <w:t>44</w:t>
      </w:r>
      <w:r>
        <w:rPr>
          <w:sz w:val="24"/>
          <w:szCs w:val="24"/>
        </w:rPr>
        <w:tab/>
        <w:t>Hour</w:t>
      </w:r>
    </w:p>
    <w:p w14:paraId="407C93E1" w14:textId="4D3E54A5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04B932F" w14:textId="52A9C11D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CLERK OF DISTRICT COURT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73,487.30</w:t>
      </w:r>
      <w:r w:rsidR="005C6457">
        <w:rPr>
          <w:sz w:val="24"/>
          <w:szCs w:val="24"/>
        </w:rPr>
        <w:tab/>
        <w:t>Annual</w:t>
      </w:r>
    </w:p>
    <w:p w14:paraId="0113A916" w14:textId="5340F37E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Deputy Clerk of District Court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28.25</w:t>
      </w:r>
      <w:r>
        <w:rPr>
          <w:sz w:val="24"/>
          <w:szCs w:val="24"/>
        </w:rPr>
        <w:tab/>
        <w:t>Hour</w:t>
      </w:r>
    </w:p>
    <w:p w14:paraId="6CCB647F" w14:textId="51DB4483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</w:p>
    <w:p w14:paraId="63E0307A" w14:textId="262B4F2A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COUNTY ATTORNEY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95,533.55</w:t>
      </w:r>
      <w:r>
        <w:rPr>
          <w:sz w:val="24"/>
          <w:szCs w:val="24"/>
        </w:rPr>
        <w:tab/>
        <w:t>Annual</w:t>
      </w:r>
    </w:p>
    <w:p w14:paraId="0B64447E" w14:textId="26E56B1D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Deputy County Attorney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76,426.74</w:t>
      </w:r>
      <w:r>
        <w:rPr>
          <w:sz w:val="24"/>
          <w:szCs w:val="24"/>
        </w:rPr>
        <w:tab/>
        <w:t>Annual</w:t>
      </w:r>
    </w:p>
    <w:p w14:paraId="53E803B1" w14:textId="08EB9C93" w:rsidR="00CF697B" w:rsidRDefault="00CF697B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Part-time Attorney</w:t>
      </w:r>
      <w:r>
        <w:rPr>
          <w:sz w:val="24"/>
          <w:szCs w:val="24"/>
        </w:rPr>
        <w:tab/>
        <w:t>$</w:t>
      </w:r>
      <w:r w:rsidR="00D24D8C">
        <w:rPr>
          <w:sz w:val="24"/>
          <w:szCs w:val="24"/>
        </w:rPr>
        <w:t>70,000.00</w:t>
      </w:r>
      <w:r w:rsidR="00D24D8C">
        <w:rPr>
          <w:sz w:val="24"/>
          <w:szCs w:val="24"/>
        </w:rPr>
        <w:tab/>
      </w:r>
      <w:r w:rsidR="0062306E">
        <w:rPr>
          <w:sz w:val="24"/>
          <w:szCs w:val="24"/>
        </w:rPr>
        <w:t>Annual</w:t>
      </w:r>
    </w:p>
    <w:p w14:paraId="11CD2947" w14:textId="568CC579" w:rsidR="008D38B2" w:rsidRDefault="00CF697B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D38B2">
        <w:rPr>
          <w:sz w:val="24"/>
          <w:szCs w:val="24"/>
        </w:rPr>
        <w:t>Clerical</w:t>
      </w:r>
      <w:r w:rsidR="008D38B2">
        <w:rPr>
          <w:sz w:val="24"/>
          <w:szCs w:val="24"/>
        </w:rPr>
        <w:tab/>
        <w:t>$</w:t>
      </w:r>
      <w:r w:rsidR="008A2298">
        <w:rPr>
          <w:sz w:val="24"/>
          <w:szCs w:val="24"/>
        </w:rPr>
        <w:t>2</w:t>
      </w:r>
      <w:r w:rsidR="005C6457">
        <w:rPr>
          <w:sz w:val="24"/>
          <w:szCs w:val="24"/>
        </w:rPr>
        <w:t>8.00</w:t>
      </w:r>
      <w:r w:rsidR="008D38B2">
        <w:rPr>
          <w:sz w:val="24"/>
          <w:szCs w:val="24"/>
        </w:rPr>
        <w:tab/>
        <w:t>Hour</w:t>
      </w:r>
    </w:p>
    <w:p w14:paraId="32AC2782" w14:textId="498A529F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Part-time Clerical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19.00</w:t>
      </w:r>
      <w:r>
        <w:rPr>
          <w:sz w:val="24"/>
          <w:szCs w:val="24"/>
        </w:rPr>
        <w:tab/>
        <w:t>Hour</w:t>
      </w:r>
    </w:p>
    <w:p w14:paraId="0C0C9E52" w14:textId="54A272B5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2089132" w14:textId="14F90DED" w:rsidR="008D38B2" w:rsidRDefault="008D38B2" w:rsidP="005C6457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LAW ENFORCEMENT CENTER</w:t>
      </w:r>
      <w:r w:rsidR="0062306E">
        <w:rPr>
          <w:sz w:val="24"/>
          <w:szCs w:val="24"/>
        </w:rPr>
        <w:t>,</w:t>
      </w:r>
      <w:r w:rsidR="005C6457">
        <w:rPr>
          <w:sz w:val="24"/>
          <w:szCs w:val="24"/>
        </w:rPr>
        <w:tab/>
        <w:t>$84,510.45</w:t>
      </w:r>
      <w:r>
        <w:rPr>
          <w:sz w:val="24"/>
          <w:szCs w:val="24"/>
        </w:rPr>
        <w:tab/>
        <w:t>Annual</w:t>
      </w:r>
    </w:p>
    <w:p w14:paraId="745FAD07" w14:textId="61DC6E99" w:rsidR="00624241" w:rsidRDefault="00624241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Chief Deputy Sheriff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34.49</w:t>
      </w:r>
      <w:r>
        <w:rPr>
          <w:sz w:val="24"/>
          <w:szCs w:val="24"/>
        </w:rPr>
        <w:tab/>
        <w:t>Hour</w:t>
      </w:r>
    </w:p>
    <w:p w14:paraId="4DCAC219" w14:textId="376DDCE9" w:rsidR="00285FBC" w:rsidRDefault="00285FBC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Sergeant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33.22</w:t>
      </w:r>
      <w:r>
        <w:rPr>
          <w:sz w:val="24"/>
          <w:szCs w:val="24"/>
        </w:rPr>
        <w:tab/>
        <w:t>Hour</w:t>
      </w:r>
    </w:p>
    <w:p w14:paraId="3D0650AD" w14:textId="61E1AC0C" w:rsidR="00F95BF6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F95BF6">
        <w:rPr>
          <w:sz w:val="24"/>
          <w:szCs w:val="24"/>
        </w:rPr>
        <w:t xml:space="preserve">Deputy with 4+ </w:t>
      </w:r>
      <w:proofErr w:type="spellStart"/>
      <w:r w:rsidR="00F95BF6">
        <w:rPr>
          <w:sz w:val="24"/>
          <w:szCs w:val="24"/>
        </w:rPr>
        <w:t>years experience</w:t>
      </w:r>
      <w:proofErr w:type="spellEnd"/>
      <w:r w:rsidR="00F95BF6">
        <w:rPr>
          <w:sz w:val="24"/>
          <w:szCs w:val="24"/>
        </w:rPr>
        <w:tab/>
        <w:t>$32.15</w:t>
      </w:r>
      <w:r w:rsidR="00F95BF6">
        <w:rPr>
          <w:sz w:val="24"/>
          <w:szCs w:val="24"/>
        </w:rPr>
        <w:tab/>
        <w:t>Hour</w:t>
      </w:r>
    </w:p>
    <w:p w14:paraId="47283E80" w14:textId="3651CAED" w:rsidR="008D38B2" w:rsidRDefault="00F95BF6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D38B2">
        <w:rPr>
          <w:sz w:val="24"/>
          <w:szCs w:val="24"/>
        </w:rPr>
        <w:t>Deputy</w:t>
      </w:r>
      <w:r w:rsidR="007354B7">
        <w:rPr>
          <w:sz w:val="24"/>
          <w:szCs w:val="24"/>
        </w:rPr>
        <w:t xml:space="preserve"> with 3+ </w:t>
      </w:r>
      <w:proofErr w:type="spellStart"/>
      <w:r w:rsidR="007354B7">
        <w:rPr>
          <w:sz w:val="24"/>
          <w:szCs w:val="24"/>
        </w:rPr>
        <w:t>years experience</w:t>
      </w:r>
      <w:proofErr w:type="spellEnd"/>
      <w:r w:rsidR="008D38B2">
        <w:rPr>
          <w:sz w:val="24"/>
          <w:szCs w:val="24"/>
        </w:rPr>
        <w:tab/>
        <w:t>$</w:t>
      </w:r>
      <w:r w:rsidR="00D24D8C">
        <w:rPr>
          <w:sz w:val="24"/>
          <w:szCs w:val="24"/>
        </w:rPr>
        <w:t>31.52</w:t>
      </w:r>
      <w:r w:rsidR="008D38B2">
        <w:rPr>
          <w:sz w:val="24"/>
          <w:szCs w:val="24"/>
        </w:rPr>
        <w:tab/>
        <w:t>Hour</w:t>
      </w:r>
    </w:p>
    <w:p w14:paraId="1E2214CE" w14:textId="76D81077" w:rsidR="008D38B2" w:rsidRDefault="008D38B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Deputy</w:t>
      </w:r>
      <w:r w:rsidR="007354B7">
        <w:rPr>
          <w:sz w:val="24"/>
          <w:szCs w:val="24"/>
        </w:rPr>
        <w:t xml:space="preserve"> with 2 </w:t>
      </w:r>
      <w:proofErr w:type="spellStart"/>
      <w:proofErr w:type="gramStart"/>
      <w:r w:rsidR="007354B7">
        <w:rPr>
          <w:sz w:val="24"/>
          <w:szCs w:val="24"/>
        </w:rPr>
        <w:t>years</w:t>
      </w:r>
      <w:proofErr w:type="gramEnd"/>
      <w:r w:rsidR="007354B7">
        <w:rPr>
          <w:sz w:val="24"/>
          <w:szCs w:val="24"/>
        </w:rPr>
        <w:t xml:space="preserve"> experience</w:t>
      </w:r>
      <w:proofErr w:type="spellEnd"/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30.57</w:t>
      </w:r>
      <w:r>
        <w:rPr>
          <w:sz w:val="24"/>
          <w:szCs w:val="24"/>
        </w:rPr>
        <w:tab/>
        <w:t>Hour</w:t>
      </w:r>
    </w:p>
    <w:p w14:paraId="02F60E1A" w14:textId="219C990B" w:rsidR="00922921" w:rsidRDefault="00922921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Deputy</w:t>
      </w:r>
      <w:r w:rsidR="007354B7">
        <w:rPr>
          <w:sz w:val="24"/>
          <w:szCs w:val="24"/>
        </w:rPr>
        <w:t xml:space="preserve"> with 1 year experience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28.40</w:t>
      </w:r>
      <w:r>
        <w:rPr>
          <w:sz w:val="24"/>
          <w:szCs w:val="24"/>
        </w:rPr>
        <w:tab/>
        <w:t>Hour</w:t>
      </w:r>
    </w:p>
    <w:p w14:paraId="20C20A1B" w14:textId="1DCF1A7D" w:rsidR="00EA778C" w:rsidRDefault="00285FBC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EA778C">
        <w:rPr>
          <w:sz w:val="24"/>
          <w:szCs w:val="24"/>
        </w:rPr>
        <w:t>Jail Administrator</w:t>
      </w:r>
      <w:r w:rsidR="00EA778C"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24.00</w:t>
      </w:r>
      <w:r w:rsidR="00EA778C">
        <w:rPr>
          <w:sz w:val="24"/>
          <w:szCs w:val="24"/>
        </w:rPr>
        <w:tab/>
        <w:t>Hour</w:t>
      </w:r>
    </w:p>
    <w:p w14:paraId="0CC5F1ED" w14:textId="5B13681C" w:rsidR="00624241" w:rsidRDefault="00EA778C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624241">
        <w:rPr>
          <w:sz w:val="24"/>
          <w:szCs w:val="24"/>
        </w:rPr>
        <w:t>Jail Supervisor</w:t>
      </w:r>
      <w:r w:rsidR="00624241">
        <w:rPr>
          <w:sz w:val="24"/>
          <w:szCs w:val="24"/>
        </w:rPr>
        <w:tab/>
        <w:t>$</w:t>
      </w:r>
      <w:r w:rsidR="0062306E">
        <w:rPr>
          <w:sz w:val="24"/>
          <w:szCs w:val="24"/>
        </w:rPr>
        <w:t>2</w:t>
      </w:r>
      <w:r w:rsidR="005C6457">
        <w:rPr>
          <w:sz w:val="24"/>
          <w:szCs w:val="24"/>
        </w:rPr>
        <w:t>2.00</w:t>
      </w:r>
      <w:r w:rsidR="00624241">
        <w:rPr>
          <w:sz w:val="24"/>
          <w:szCs w:val="24"/>
        </w:rPr>
        <w:tab/>
        <w:t>Hour</w:t>
      </w:r>
    </w:p>
    <w:p w14:paraId="7612994B" w14:textId="76F77680" w:rsidR="00285FBC" w:rsidRDefault="00285FBC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EA778C">
        <w:rPr>
          <w:sz w:val="24"/>
          <w:szCs w:val="24"/>
        </w:rPr>
        <w:t>Jailers</w:t>
      </w:r>
      <w:r w:rsidR="00EA778C">
        <w:rPr>
          <w:sz w:val="24"/>
          <w:szCs w:val="24"/>
        </w:rPr>
        <w:tab/>
        <w:t>$</w:t>
      </w:r>
      <w:r w:rsidR="008B7E15">
        <w:rPr>
          <w:sz w:val="24"/>
          <w:szCs w:val="24"/>
        </w:rPr>
        <w:t>20.00-21</w:t>
      </w:r>
      <w:r w:rsidR="0062306E">
        <w:rPr>
          <w:sz w:val="24"/>
          <w:szCs w:val="24"/>
        </w:rPr>
        <w:t>.00</w:t>
      </w:r>
      <w:r w:rsidR="00EA778C">
        <w:rPr>
          <w:sz w:val="24"/>
          <w:szCs w:val="24"/>
        </w:rPr>
        <w:tab/>
        <w:t>Hour</w:t>
      </w:r>
    </w:p>
    <w:p w14:paraId="1929154C" w14:textId="58E1C963" w:rsidR="008B7E15" w:rsidRDefault="00EA778C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Dispatch (Day) Director</w:t>
      </w:r>
      <w:r>
        <w:rPr>
          <w:sz w:val="24"/>
          <w:szCs w:val="24"/>
        </w:rPr>
        <w:tab/>
        <w:t>$</w:t>
      </w:r>
      <w:r w:rsidR="008B7E15">
        <w:rPr>
          <w:sz w:val="24"/>
          <w:szCs w:val="24"/>
        </w:rPr>
        <w:t>27.00</w:t>
      </w:r>
      <w:r>
        <w:rPr>
          <w:sz w:val="24"/>
          <w:szCs w:val="24"/>
        </w:rPr>
        <w:tab/>
        <w:t>Hour</w:t>
      </w:r>
    </w:p>
    <w:p w14:paraId="09DD32BE" w14:textId="3D78B700" w:rsidR="00EA778C" w:rsidRDefault="00EA778C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Dispatchers</w:t>
      </w:r>
      <w:r>
        <w:rPr>
          <w:sz w:val="24"/>
          <w:szCs w:val="24"/>
        </w:rPr>
        <w:tab/>
        <w:t>$</w:t>
      </w:r>
      <w:r w:rsidR="008B7E15">
        <w:rPr>
          <w:sz w:val="24"/>
          <w:szCs w:val="24"/>
        </w:rPr>
        <w:t>20.00-25</w:t>
      </w:r>
      <w:r w:rsidR="0062306E">
        <w:rPr>
          <w:sz w:val="24"/>
          <w:szCs w:val="24"/>
        </w:rPr>
        <w:t>.00</w:t>
      </w:r>
      <w:r>
        <w:rPr>
          <w:sz w:val="24"/>
          <w:szCs w:val="24"/>
        </w:rPr>
        <w:tab/>
        <w:t>Hour</w:t>
      </w:r>
    </w:p>
    <w:p w14:paraId="5406B9C5" w14:textId="615B2408" w:rsidR="008D38B2" w:rsidRDefault="00EA778C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E127B">
        <w:rPr>
          <w:sz w:val="24"/>
          <w:szCs w:val="24"/>
        </w:rPr>
        <w:t>Administrative Assistant</w:t>
      </w:r>
      <w:r w:rsidR="008D38B2">
        <w:rPr>
          <w:sz w:val="24"/>
          <w:szCs w:val="24"/>
        </w:rPr>
        <w:tab/>
        <w:t>$</w:t>
      </w:r>
      <w:r w:rsidR="0062306E">
        <w:rPr>
          <w:sz w:val="24"/>
          <w:szCs w:val="24"/>
        </w:rPr>
        <w:t>2</w:t>
      </w:r>
      <w:r w:rsidR="008B7E15">
        <w:rPr>
          <w:sz w:val="24"/>
          <w:szCs w:val="24"/>
        </w:rPr>
        <w:t>5</w:t>
      </w:r>
      <w:r w:rsidR="0062306E">
        <w:rPr>
          <w:sz w:val="24"/>
          <w:szCs w:val="24"/>
        </w:rPr>
        <w:t>.00</w:t>
      </w:r>
      <w:r w:rsidR="008D38B2">
        <w:rPr>
          <w:sz w:val="24"/>
          <w:szCs w:val="24"/>
        </w:rPr>
        <w:tab/>
        <w:t>Hour</w:t>
      </w:r>
    </w:p>
    <w:p w14:paraId="4CFA13BF" w14:textId="47BCD1A3" w:rsidR="00106023" w:rsidRDefault="00285FBC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20647D">
        <w:rPr>
          <w:sz w:val="24"/>
          <w:szCs w:val="24"/>
        </w:rPr>
        <w:tab/>
      </w:r>
      <w:r w:rsidR="009961D6">
        <w:rPr>
          <w:sz w:val="24"/>
          <w:szCs w:val="24"/>
        </w:rPr>
        <w:tab/>
      </w:r>
    </w:p>
    <w:p w14:paraId="49D8108A" w14:textId="30D460E7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HUMBOLDT LAW ENFORCEMENT CONTRACT</w:t>
      </w:r>
    </w:p>
    <w:p w14:paraId="5E964194" w14:textId="4E0F360B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Deputy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32.15</w:t>
      </w:r>
      <w:r>
        <w:rPr>
          <w:sz w:val="24"/>
          <w:szCs w:val="24"/>
        </w:rPr>
        <w:tab/>
        <w:t>Hour</w:t>
      </w:r>
    </w:p>
    <w:p w14:paraId="193245C6" w14:textId="0B6D863A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52C2A22" w14:textId="02C5486A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COUNTY SURVEYOR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15,882.00</w:t>
      </w:r>
      <w:r>
        <w:rPr>
          <w:sz w:val="24"/>
          <w:szCs w:val="24"/>
        </w:rPr>
        <w:tab/>
        <w:t>Annual</w:t>
      </w:r>
    </w:p>
    <w:p w14:paraId="5C788AF7" w14:textId="7155188E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89BE6E9" w14:textId="6544A99A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VETERAN’S SERVICE OFFICER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30.00</w:t>
      </w:r>
      <w:r>
        <w:rPr>
          <w:sz w:val="24"/>
          <w:szCs w:val="24"/>
        </w:rPr>
        <w:tab/>
        <w:t>Hour</w:t>
      </w:r>
    </w:p>
    <w:p w14:paraId="2D9E29CB" w14:textId="0414DCEC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Regular Clerical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23.55</w:t>
      </w:r>
      <w:r>
        <w:rPr>
          <w:sz w:val="24"/>
          <w:szCs w:val="24"/>
        </w:rPr>
        <w:tab/>
        <w:t>Hour</w:t>
      </w:r>
    </w:p>
    <w:p w14:paraId="171C91A6" w14:textId="3E0C54F0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</w:p>
    <w:p w14:paraId="7A234789" w14:textId="4F4FEB17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EMERGENCY MANAGEMENT AGENCY</w:t>
      </w:r>
    </w:p>
    <w:p w14:paraId="47FABF5A" w14:textId="36E6AD92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Director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71,089.46</w:t>
      </w:r>
      <w:r>
        <w:rPr>
          <w:sz w:val="24"/>
          <w:szCs w:val="24"/>
        </w:rPr>
        <w:tab/>
        <w:t>Annual</w:t>
      </w:r>
    </w:p>
    <w:p w14:paraId="3D2A4556" w14:textId="62C224DD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7212DF">
        <w:rPr>
          <w:sz w:val="24"/>
          <w:szCs w:val="24"/>
        </w:rPr>
        <w:t>Deputy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23.35</w:t>
      </w:r>
      <w:r>
        <w:rPr>
          <w:sz w:val="24"/>
          <w:szCs w:val="24"/>
        </w:rPr>
        <w:tab/>
        <w:t>Hour</w:t>
      </w:r>
    </w:p>
    <w:p w14:paraId="3719E152" w14:textId="6D09D145" w:rsidR="00106023" w:rsidRDefault="0067341D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06023">
        <w:rPr>
          <w:sz w:val="24"/>
          <w:szCs w:val="24"/>
        </w:rPr>
        <w:t>EMA Specialist II</w:t>
      </w:r>
      <w:r w:rsidR="00106023"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17.00</w:t>
      </w:r>
      <w:r w:rsidR="00106023">
        <w:rPr>
          <w:sz w:val="24"/>
          <w:szCs w:val="24"/>
        </w:rPr>
        <w:tab/>
        <w:t>Hour</w:t>
      </w:r>
    </w:p>
    <w:p w14:paraId="5D77374A" w14:textId="34E55829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EMA Specialist I</w:t>
      </w:r>
      <w:r>
        <w:rPr>
          <w:sz w:val="24"/>
          <w:szCs w:val="24"/>
        </w:rPr>
        <w:tab/>
        <w:t>$</w:t>
      </w:r>
      <w:r w:rsidR="00D24D8C">
        <w:rPr>
          <w:sz w:val="24"/>
          <w:szCs w:val="24"/>
        </w:rPr>
        <w:t>1</w:t>
      </w:r>
      <w:r w:rsidR="005C6457">
        <w:rPr>
          <w:sz w:val="24"/>
          <w:szCs w:val="24"/>
        </w:rPr>
        <w:t>5</w:t>
      </w:r>
      <w:r w:rsidR="00D24D8C">
        <w:rPr>
          <w:sz w:val="24"/>
          <w:szCs w:val="24"/>
        </w:rPr>
        <w:t>.50</w:t>
      </w:r>
      <w:r>
        <w:rPr>
          <w:sz w:val="24"/>
          <w:szCs w:val="24"/>
        </w:rPr>
        <w:tab/>
        <w:t>Hour</w:t>
      </w:r>
    </w:p>
    <w:p w14:paraId="24361B22" w14:textId="4ABBAE62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</w:p>
    <w:p w14:paraId="1D1DC6F0" w14:textId="3D80AE0D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COOPERATIVE EXTENSION SERVICE</w:t>
      </w:r>
    </w:p>
    <w:p w14:paraId="0CA20A48" w14:textId="1ABB4948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Regular Clerical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18.31</w:t>
      </w:r>
      <w:r>
        <w:rPr>
          <w:sz w:val="24"/>
          <w:szCs w:val="24"/>
        </w:rPr>
        <w:tab/>
        <w:t>Hour</w:t>
      </w:r>
    </w:p>
    <w:p w14:paraId="1CEE7BA3" w14:textId="0A4E8A00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D9934C7" w14:textId="77777777" w:rsidR="00BA4CD8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COURTHOUSE MAINTENANCE</w:t>
      </w:r>
    </w:p>
    <w:p w14:paraId="13B1140A" w14:textId="461DA7A2" w:rsidR="00106023" w:rsidRDefault="00BA4CD8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Custodian</w:t>
      </w:r>
      <w:r w:rsidR="00106023"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23.35</w:t>
      </w:r>
      <w:r w:rsidR="00106023">
        <w:rPr>
          <w:sz w:val="24"/>
          <w:szCs w:val="24"/>
        </w:rPr>
        <w:tab/>
        <w:t>Hour</w:t>
      </w:r>
    </w:p>
    <w:p w14:paraId="6DD8F814" w14:textId="107DE0E9" w:rsidR="00BA4CD8" w:rsidRDefault="00BA4CD8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Seasonal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15.50</w:t>
      </w:r>
      <w:r>
        <w:rPr>
          <w:sz w:val="24"/>
          <w:szCs w:val="24"/>
        </w:rPr>
        <w:tab/>
        <w:t>Hour</w:t>
      </w:r>
    </w:p>
    <w:p w14:paraId="691A2D47" w14:textId="2C47D955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</w:p>
    <w:p w14:paraId="501C68AD" w14:textId="7B572973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ROAD DEPARTMENT</w:t>
      </w:r>
    </w:p>
    <w:p w14:paraId="011E6D20" w14:textId="0735E9C0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Highway Superintendent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70,227.04</w:t>
      </w:r>
      <w:r>
        <w:rPr>
          <w:sz w:val="24"/>
          <w:szCs w:val="24"/>
        </w:rPr>
        <w:tab/>
        <w:t>Annual</w:t>
      </w:r>
    </w:p>
    <w:p w14:paraId="2B039EA8" w14:textId="57FAABCF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Road Foreman</w:t>
      </w:r>
      <w:r w:rsidR="00887B5E">
        <w:rPr>
          <w:sz w:val="24"/>
          <w:szCs w:val="24"/>
        </w:rPr>
        <w:tab/>
        <w:t>$</w:t>
      </w:r>
      <w:r w:rsidR="00D24D8C">
        <w:rPr>
          <w:sz w:val="24"/>
          <w:szCs w:val="24"/>
        </w:rPr>
        <w:t>27.11</w:t>
      </w:r>
      <w:r>
        <w:rPr>
          <w:sz w:val="24"/>
          <w:szCs w:val="24"/>
        </w:rPr>
        <w:tab/>
        <w:t>Hour</w:t>
      </w:r>
    </w:p>
    <w:p w14:paraId="2CFCD675" w14:textId="7333A96B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Regular Clerical</w:t>
      </w:r>
      <w:r>
        <w:rPr>
          <w:sz w:val="24"/>
          <w:szCs w:val="24"/>
        </w:rPr>
        <w:tab/>
        <w:t>$</w:t>
      </w:r>
      <w:r w:rsidR="005C6457">
        <w:rPr>
          <w:sz w:val="24"/>
          <w:szCs w:val="24"/>
        </w:rPr>
        <w:t>19.00</w:t>
      </w:r>
      <w:r>
        <w:rPr>
          <w:sz w:val="24"/>
          <w:szCs w:val="24"/>
        </w:rPr>
        <w:tab/>
        <w:t>Hour</w:t>
      </w:r>
    </w:p>
    <w:p w14:paraId="7B125ADB" w14:textId="66658E89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Mechanic</w:t>
      </w:r>
      <w:r>
        <w:rPr>
          <w:sz w:val="24"/>
          <w:szCs w:val="24"/>
        </w:rPr>
        <w:tab/>
        <w:t>$</w:t>
      </w:r>
      <w:r w:rsidR="00D24D8C">
        <w:rPr>
          <w:sz w:val="24"/>
          <w:szCs w:val="24"/>
        </w:rPr>
        <w:t>20.67</w:t>
      </w:r>
      <w:r>
        <w:rPr>
          <w:sz w:val="24"/>
          <w:szCs w:val="24"/>
        </w:rPr>
        <w:tab/>
        <w:t>Hour</w:t>
      </w:r>
    </w:p>
    <w:p w14:paraId="6F19960A" w14:textId="0215368D" w:rsidR="00106023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Welder</w:t>
      </w:r>
      <w:r>
        <w:rPr>
          <w:sz w:val="24"/>
          <w:szCs w:val="24"/>
        </w:rPr>
        <w:tab/>
        <w:t>$</w:t>
      </w:r>
      <w:r w:rsidR="00D24D8C">
        <w:rPr>
          <w:sz w:val="24"/>
          <w:szCs w:val="24"/>
        </w:rPr>
        <w:t>20.41</w:t>
      </w:r>
      <w:r>
        <w:rPr>
          <w:sz w:val="24"/>
          <w:szCs w:val="24"/>
        </w:rPr>
        <w:tab/>
        <w:t>Hour</w:t>
      </w:r>
    </w:p>
    <w:p w14:paraId="4170E760" w14:textId="6AEDB864" w:rsidR="00151E52" w:rsidRDefault="00151E5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Operator: Equip.,</w:t>
      </w:r>
      <w:r w:rsidR="002C62B0">
        <w:rPr>
          <w:sz w:val="24"/>
          <w:szCs w:val="24"/>
        </w:rPr>
        <w:t xml:space="preserve"> Maintainer, Dragline</w:t>
      </w:r>
      <w:r>
        <w:rPr>
          <w:sz w:val="24"/>
          <w:szCs w:val="24"/>
        </w:rPr>
        <w:tab/>
        <w:t>$</w:t>
      </w:r>
      <w:r w:rsidR="00D24D8C">
        <w:rPr>
          <w:sz w:val="24"/>
          <w:szCs w:val="24"/>
        </w:rPr>
        <w:t>20.41</w:t>
      </w:r>
      <w:r>
        <w:rPr>
          <w:sz w:val="24"/>
          <w:szCs w:val="24"/>
        </w:rPr>
        <w:tab/>
        <w:t>Hour</w:t>
      </w:r>
    </w:p>
    <w:p w14:paraId="3F07A107" w14:textId="68DA8BEB" w:rsidR="00151E52" w:rsidRDefault="00151E5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Truck Driver</w:t>
      </w:r>
      <w:r>
        <w:rPr>
          <w:sz w:val="24"/>
          <w:szCs w:val="24"/>
        </w:rPr>
        <w:tab/>
        <w:t>$</w:t>
      </w:r>
      <w:r w:rsidR="00D24D8C">
        <w:rPr>
          <w:sz w:val="24"/>
          <w:szCs w:val="24"/>
        </w:rPr>
        <w:t>20.26</w:t>
      </w:r>
      <w:r>
        <w:rPr>
          <w:sz w:val="24"/>
          <w:szCs w:val="24"/>
        </w:rPr>
        <w:tab/>
        <w:t>Hour</w:t>
      </w:r>
    </w:p>
    <w:p w14:paraId="7F14CC3B" w14:textId="1C79F412" w:rsidR="00151E52" w:rsidRDefault="00151E5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Laborer</w:t>
      </w:r>
      <w:r>
        <w:rPr>
          <w:sz w:val="24"/>
          <w:szCs w:val="24"/>
        </w:rPr>
        <w:tab/>
        <w:t>$</w:t>
      </w:r>
      <w:r w:rsidR="00D24D8C">
        <w:rPr>
          <w:sz w:val="24"/>
          <w:szCs w:val="24"/>
        </w:rPr>
        <w:t>20.26</w:t>
      </w:r>
      <w:r>
        <w:rPr>
          <w:sz w:val="24"/>
          <w:szCs w:val="24"/>
        </w:rPr>
        <w:tab/>
        <w:t>Hour</w:t>
      </w:r>
    </w:p>
    <w:p w14:paraId="3E02DFDA" w14:textId="74C2DC9E" w:rsidR="00151E52" w:rsidRDefault="00151E5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  <w:t>Sign Employee</w:t>
      </w:r>
      <w:r>
        <w:rPr>
          <w:sz w:val="24"/>
          <w:szCs w:val="24"/>
        </w:rPr>
        <w:tab/>
        <w:t>$</w:t>
      </w:r>
      <w:r w:rsidR="00D24D8C">
        <w:rPr>
          <w:sz w:val="24"/>
          <w:szCs w:val="24"/>
        </w:rPr>
        <w:t>20.26</w:t>
      </w:r>
      <w:r>
        <w:rPr>
          <w:sz w:val="24"/>
          <w:szCs w:val="24"/>
        </w:rPr>
        <w:tab/>
        <w:t>Hour</w:t>
      </w:r>
    </w:p>
    <w:p w14:paraId="2AAAB99A" w14:textId="367F9E17" w:rsidR="00D24D8C" w:rsidRDefault="00BA4CD8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D24D8C">
        <w:rPr>
          <w:sz w:val="24"/>
          <w:szCs w:val="24"/>
        </w:rPr>
        <w:t>Seasonal Equipment Operator</w:t>
      </w:r>
      <w:r w:rsidR="00D24D8C">
        <w:rPr>
          <w:sz w:val="24"/>
          <w:szCs w:val="24"/>
        </w:rPr>
        <w:tab/>
        <w:t>$20.41</w:t>
      </w:r>
      <w:r w:rsidR="00D24D8C">
        <w:rPr>
          <w:sz w:val="24"/>
          <w:szCs w:val="24"/>
        </w:rPr>
        <w:tab/>
        <w:t>Hour</w:t>
      </w:r>
    </w:p>
    <w:p w14:paraId="2C0E0A16" w14:textId="31A5C80F" w:rsidR="00151E52" w:rsidRDefault="00151E52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</w:p>
    <w:p w14:paraId="51AA0063" w14:textId="77777777" w:rsidR="002D100F" w:rsidRDefault="00151E52" w:rsidP="00151E5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93B6E01" w14:textId="34011D3A" w:rsidR="00151E52" w:rsidRDefault="002D100F" w:rsidP="00151E5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51E52">
        <w:rPr>
          <w:sz w:val="24"/>
          <w:szCs w:val="24"/>
        </w:rPr>
        <w:tab/>
      </w:r>
      <w:r w:rsidR="00151E52">
        <w:rPr>
          <w:sz w:val="24"/>
          <w:szCs w:val="24"/>
        </w:rPr>
        <w:tab/>
      </w:r>
      <w:r w:rsidR="00151E52">
        <w:rPr>
          <w:sz w:val="24"/>
          <w:szCs w:val="24"/>
        </w:rPr>
        <w:tab/>
      </w:r>
      <w:r w:rsidR="00151E52">
        <w:rPr>
          <w:sz w:val="24"/>
          <w:szCs w:val="24"/>
        </w:rPr>
        <w:tab/>
      </w:r>
      <w:r w:rsidR="003811D2">
        <w:rPr>
          <w:sz w:val="24"/>
          <w:szCs w:val="24"/>
        </w:rPr>
        <w:t>John Caverzagie</w:t>
      </w:r>
      <w:r w:rsidR="00151E52">
        <w:rPr>
          <w:sz w:val="24"/>
          <w:szCs w:val="24"/>
        </w:rPr>
        <w:t>, Chairman</w:t>
      </w:r>
    </w:p>
    <w:p w14:paraId="3FF61B60" w14:textId="25B8117F" w:rsidR="00151E52" w:rsidRDefault="00151E52" w:rsidP="00151E52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Richardson County Board</w:t>
      </w:r>
    </w:p>
    <w:p w14:paraId="20D5A8A7" w14:textId="443D6846" w:rsidR="00151E52" w:rsidRDefault="00151E52" w:rsidP="00151E5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of Commissioners</w:t>
      </w:r>
    </w:p>
    <w:p w14:paraId="56109437" w14:textId="77777777" w:rsidR="002D100F" w:rsidRDefault="00151E52" w:rsidP="002D100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Mary L. Eickhoff</w:t>
      </w:r>
    </w:p>
    <w:p w14:paraId="471F2F78" w14:textId="32D2A4FF" w:rsidR="00151E52" w:rsidRDefault="00151E52" w:rsidP="002D100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Richardson County Clerk</w:t>
      </w:r>
      <w:r>
        <w:rPr>
          <w:sz w:val="24"/>
          <w:szCs w:val="24"/>
        </w:rPr>
        <w:tab/>
      </w:r>
    </w:p>
    <w:p w14:paraId="1EC6CA17" w14:textId="4B43A5A7" w:rsidR="00106023" w:rsidRPr="008D38B2" w:rsidRDefault="00106023" w:rsidP="008D38B2">
      <w:pPr>
        <w:tabs>
          <w:tab w:val="left" w:pos="1440"/>
          <w:tab w:val="decimal" w:pos="5760"/>
          <w:tab w:val="right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06023" w:rsidRPr="008D38B2" w:rsidSect="002D100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78"/>
    <w:rsid w:val="00004EF6"/>
    <w:rsid w:val="0005080D"/>
    <w:rsid w:val="000962E5"/>
    <w:rsid w:val="000A4ED9"/>
    <w:rsid w:val="000A6637"/>
    <w:rsid w:val="000C2D17"/>
    <w:rsid w:val="000C36B3"/>
    <w:rsid w:val="000C6F84"/>
    <w:rsid w:val="000F0835"/>
    <w:rsid w:val="00102761"/>
    <w:rsid w:val="00105241"/>
    <w:rsid w:val="00106023"/>
    <w:rsid w:val="001509F4"/>
    <w:rsid w:val="00151E52"/>
    <w:rsid w:val="00153628"/>
    <w:rsid w:val="0016149B"/>
    <w:rsid w:val="00165293"/>
    <w:rsid w:val="00172CF9"/>
    <w:rsid w:val="00177D79"/>
    <w:rsid w:val="00183B23"/>
    <w:rsid w:val="00193F36"/>
    <w:rsid w:val="001B2D01"/>
    <w:rsid w:val="001B42D2"/>
    <w:rsid w:val="001C5EEC"/>
    <w:rsid w:val="00203947"/>
    <w:rsid w:val="0020647D"/>
    <w:rsid w:val="00243EEF"/>
    <w:rsid w:val="0025370B"/>
    <w:rsid w:val="00285FBC"/>
    <w:rsid w:val="002C62B0"/>
    <w:rsid w:val="002D100F"/>
    <w:rsid w:val="002D595C"/>
    <w:rsid w:val="002D637A"/>
    <w:rsid w:val="003150E7"/>
    <w:rsid w:val="00326D3A"/>
    <w:rsid w:val="00345DAC"/>
    <w:rsid w:val="003669A2"/>
    <w:rsid w:val="0037289F"/>
    <w:rsid w:val="003751F5"/>
    <w:rsid w:val="003811D2"/>
    <w:rsid w:val="00395866"/>
    <w:rsid w:val="003B27CA"/>
    <w:rsid w:val="003E6F6C"/>
    <w:rsid w:val="00436D7A"/>
    <w:rsid w:val="004546CC"/>
    <w:rsid w:val="0048683B"/>
    <w:rsid w:val="00493582"/>
    <w:rsid w:val="004A2A88"/>
    <w:rsid w:val="004E5E0C"/>
    <w:rsid w:val="005B79D6"/>
    <w:rsid w:val="005B7CDB"/>
    <w:rsid w:val="005C6457"/>
    <w:rsid w:val="0062306E"/>
    <w:rsid w:val="00624241"/>
    <w:rsid w:val="00660CFB"/>
    <w:rsid w:val="0067341D"/>
    <w:rsid w:val="0068287F"/>
    <w:rsid w:val="006A4FCE"/>
    <w:rsid w:val="006B1BDF"/>
    <w:rsid w:val="006B2494"/>
    <w:rsid w:val="006C79EE"/>
    <w:rsid w:val="006D4650"/>
    <w:rsid w:val="006E127B"/>
    <w:rsid w:val="006E4EA9"/>
    <w:rsid w:val="006F771C"/>
    <w:rsid w:val="0070455D"/>
    <w:rsid w:val="007212DF"/>
    <w:rsid w:val="007350B8"/>
    <w:rsid w:val="007354B7"/>
    <w:rsid w:val="00757375"/>
    <w:rsid w:val="00794E14"/>
    <w:rsid w:val="007E7364"/>
    <w:rsid w:val="007F3578"/>
    <w:rsid w:val="008543C3"/>
    <w:rsid w:val="008623D1"/>
    <w:rsid w:val="0086778B"/>
    <w:rsid w:val="00875CC9"/>
    <w:rsid w:val="00887B5E"/>
    <w:rsid w:val="008A2298"/>
    <w:rsid w:val="008A30CC"/>
    <w:rsid w:val="008A5D96"/>
    <w:rsid w:val="008B7E15"/>
    <w:rsid w:val="008D38B2"/>
    <w:rsid w:val="00901F72"/>
    <w:rsid w:val="00922921"/>
    <w:rsid w:val="00924344"/>
    <w:rsid w:val="00932B5B"/>
    <w:rsid w:val="0096307B"/>
    <w:rsid w:val="009961D6"/>
    <w:rsid w:val="009C3950"/>
    <w:rsid w:val="009D15F0"/>
    <w:rsid w:val="009F1756"/>
    <w:rsid w:val="00A07A80"/>
    <w:rsid w:val="00A17FD7"/>
    <w:rsid w:val="00A30073"/>
    <w:rsid w:val="00A4383C"/>
    <w:rsid w:val="00A45FE9"/>
    <w:rsid w:val="00A54151"/>
    <w:rsid w:val="00B43421"/>
    <w:rsid w:val="00B50102"/>
    <w:rsid w:val="00BA04B2"/>
    <w:rsid w:val="00BA4CD8"/>
    <w:rsid w:val="00BA66D5"/>
    <w:rsid w:val="00BD009E"/>
    <w:rsid w:val="00BF6B2B"/>
    <w:rsid w:val="00C13207"/>
    <w:rsid w:val="00C15977"/>
    <w:rsid w:val="00C2024D"/>
    <w:rsid w:val="00C70370"/>
    <w:rsid w:val="00C84292"/>
    <w:rsid w:val="00CB187C"/>
    <w:rsid w:val="00CD2D2C"/>
    <w:rsid w:val="00CF3ACD"/>
    <w:rsid w:val="00CF697B"/>
    <w:rsid w:val="00D17102"/>
    <w:rsid w:val="00D24D8C"/>
    <w:rsid w:val="00D32803"/>
    <w:rsid w:val="00D53395"/>
    <w:rsid w:val="00D623AC"/>
    <w:rsid w:val="00D925F7"/>
    <w:rsid w:val="00D97971"/>
    <w:rsid w:val="00DC1EA0"/>
    <w:rsid w:val="00E1095A"/>
    <w:rsid w:val="00E2425C"/>
    <w:rsid w:val="00E32FD9"/>
    <w:rsid w:val="00E45E7F"/>
    <w:rsid w:val="00E901EF"/>
    <w:rsid w:val="00EA6397"/>
    <w:rsid w:val="00EA778C"/>
    <w:rsid w:val="00EF589E"/>
    <w:rsid w:val="00F51A61"/>
    <w:rsid w:val="00F52F11"/>
    <w:rsid w:val="00F54675"/>
    <w:rsid w:val="00F57CC9"/>
    <w:rsid w:val="00F95BF6"/>
    <w:rsid w:val="00FD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8DD33"/>
  <w15:chartTrackingRefBased/>
  <w15:docId w15:val="{16195E88-239C-4C5A-B948-0B73CD42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57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98B0-2C34-4A0F-B665-47234A0A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 Clerk</dc:creator>
  <cp:keywords/>
  <dc:description/>
  <cp:lastModifiedBy>Mary Eickhoff</cp:lastModifiedBy>
  <cp:revision>4</cp:revision>
  <cp:lastPrinted>2026-07-22T19:30:00Z</cp:lastPrinted>
  <dcterms:created xsi:type="dcterms:W3CDTF">2026-07-22T19:31:00Z</dcterms:created>
  <dcterms:modified xsi:type="dcterms:W3CDTF">2026-07-31T14:37:00Z</dcterms:modified>
</cp:coreProperties>
</file>